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BE5DE" w14:textId="0BCF80D7" w:rsidR="005E4935" w:rsidRPr="00BD10A5" w:rsidRDefault="00C53FB2" w:rsidP="00C53FB2">
      <w:pPr>
        <w:pStyle w:val="Textoindependiente"/>
        <w:ind w:left="4111" w:right="4047"/>
        <w:rPr>
          <w:b/>
          <w:bCs/>
          <w:sz w:val="48"/>
          <w:szCs w:val="48"/>
        </w:rPr>
      </w:pP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23520" behindDoc="0" locked="0" layoutInCell="1" allowOverlap="1" wp14:anchorId="49080ABF" wp14:editId="3E10B1FD">
                <wp:simplePos x="0" y="0"/>
                <wp:positionH relativeFrom="column">
                  <wp:posOffset>7919289</wp:posOffset>
                </wp:positionH>
                <wp:positionV relativeFrom="paragraph">
                  <wp:posOffset>843711</wp:posOffset>
                </wp:positionV>
                <wp:extent cx="1586841" cy="4006215"/>
                <wp:effectExtent l="0" t="0" r="13970" b="1333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41" cy="40062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E1C69B" w14:textId="2C0403BC" w:rsidR="005E4935" w:rsidRDefault="00BB6A18">
                            <w:pPr>
                              <w:spacing w:before="63"/>
                              <w:ind w:left="138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Segmentos de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Clientes</w:t>
                            </w:r>
                            <w:r w:rsidR="00AA2632">
                              <w:rPr>
                                <w:rFonts w:ascii="Calibri"/>
                                <w:sz w:val="20"/>
                              </w:rPr>
                              <w:t>:</w:t>
                            </w:r>
                          </w:p>
                          <w:p w14:paraId="45EBF4AD" w14:textId="39415C29" w:rsidR="00AA2632" w:rsidRDefault="00AA2632">
                            <w:pPr>
                              <w:spacing w:before="63"/>
                              <w:ind w:left="138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080ABF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623.55pt;margin-top:66.45pt;width:124.95pt;height:315.45pt;z-index:157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" filled="f" strokeweight=".72pt">
                <v:textbox inset="0,0,0,0">
                  <w:txbxContent>
                    <w:p w14:paraId="63E1C69B" w14:textId="2C0403BC" w:rsidR="005E4935" w:rsidRDefault="00BB6A18">
                      <w:pPr>
                        <w:spacing w:before="63"/>
                        <w:ind w:left="138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Segmentos de</w:t>
                      </w:r>
                      <w:r>
                        <w:rPr>
                          <w:rFonts w:asci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Clientes</w:t>
                      </w:r>
                      <w:r w:rsidR="00AA2632">
                        <w:rPr>
                          <w:rFonts w:ascii="Calibri"/>
                          <w:sz w:val="20"/>
                        </w:rPr>
                        <w:t>:</w:t>
                      </w:r>
                    </w:p>
                    <w:p w14:paraId="45EBF4AD" w14:textId="39415C29" w:rsidR="00AA2632" w:rsidRDefault="00AA2632">
                      <w:pPr>
                        <w:spacing w:before="63"/>
                        <w:ind w:left="138"/>
                        <w:rPr>
                          <w:rFonts w:ascii="Calibr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26592" behindDoc="0" locked="0" layoutInCell="1" allowOverlap="1" wp14:anchorId="2E10134C" wp14:editId="2E18E3C6">
                <wp:simplePos x="0" y="0"/>
                <wp:positionH relativeFrom="column">
                  <wp:posOffset>5882269</wp:posOffset>
                </wp:positionH>
                <wp:positionV relativeFrom="paragraph">
                  <wp:posOffset>4984115</wp:posOffset>
                </wp:positionV>
                <wp:extent cx="3623094" cy="1379855"/>
                <wp:effectExtent l="0" t="0" r="15875" b="1079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3094" cy="13798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3FB99B" w14:textId="11F3B835" w:rsidR="005E4935" w:rsidRDefault="00BB6A18">
                            <w:pPr>
                              <w:spacing w:before="64"/>
                              <w:ind w:left="137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Ingresos</w:t>
                            </w:r>
                            <w:r w:rsidR="00AA2632">
                              <w:rPr>
                                <w:rFonts w:ascii="Calibri"/>
                                <w:sz w:val="20"/>
                              </w:rPr>
                              <w:t>:</w:t>
                            </w:r>
                          </w:p>
                          <w:p w14:paraId="120A83F3" w14:textId="77777777" w:rsidR="00AA2632" w:rsidRDefault="00AA2632">
                            <w:pPr>
                              <w:spacing w:before="64"/>
                              <w:ind w:left="137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0134C" id="Text Box 15" o:spid="_x0000_s1027" type="#_x0000_t202" style="position:absolute;left:0;text-align:left;margin-left:463.15pt;margin-top:392.45pt;width:285.3pt;height:108.65pt;z-index:157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" filled="f" strokeweight=".72pt">
                <v:textbox inset="0,0,0,0">
                  <w:txbxContent>
                    <w:p w14:paraId="4C3FB99B" w14:textId="11F3B835" w:rsidR="005E4935" w:rsidRDefault="00BB6A18">
                      <w:pPr>
                        <w:spacing w:before="64"/>
                        <w:ind w:left="137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Ingresos</w:t>
                      </w:r>
                      <w:r w:rsidR="00AA2632">
                        <w:rPr>
                          <w:rFonts w:ascii="Calibri"/>
                          <w:sz w:val="20"/>
                        </w:rPr>
                        <w:t>:</w:t>
                      </w:r>
                    </w:p>
                    <w:p w14:paraId="120A83F3" w14:textId="77777777" w:rsidR="00AA2632" w:rsidRDefault="00AA2632">
                      <w:pPr>
                        <w:spacing w:before="64"/>
                        <w:ind w:left="137"/>
                        <w:rPr>
                          <w:rFonts w:ascii="Calibr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25056" behindDoc="0" locked="0" layoutInCell="1" allowOverlap="1" wp14:anchorId="65CB3711" wp14:editId="56550387">
                <wp:simplePos x="0" y="0"/>
                <wp:positionH relativeFrom="column">
                  <wp:posOffset>5866202</wp:posOffset>
                </wp:positionH>
                <wp:positionV relativeFrom="paragraph">
                  <wp:posOffset>3008942</wp:posOffset>
                </wp:positionV>
                <wp:extent cx="1957968" cy="1845945"/>
                <wp:effectExtent l="0" t="0" r="23495" b="2095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7968" cy="18459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A95131" w14:textId="6BE6D79D" w:rsidR="005E4935" w:rsidRDefault="00BB6A18">
                            <w:pPr>
                              <w:spacing w:before="66" w:line="235" w:lineRule="auto"/>
                              <w:ind w:left="139" w:right="143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Canales</w:t>
                            </w:r>
                            <w:r>
                              <w:rPr>
                                <w:rFonts w:ascii="Calibri" w:hAnsi="Calibri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distribución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Comercialización</w:t>
                            </w:r>
                            <w:r w:rsidR="00B2194E">
                              <w:rPr>
                                <w:rFonts w:ascii="Calibri" w:hAnsi="Calibri"/>
                                <w:sz w:val="20"/>
                              </w:rPr>
                              <w:t>:</w:t>
                            </w:r>
                          </w:p>
                          <w:p w14:paraId="0DCF4E0A" w14:textId="77777777" w:rsidR="00B2194E" w:rsidRPr="00B2194E" w:rsidRDefault="00B2194E">
                            <w:pPr>
                              <w:spacing w:before="66" w:line="235" w:lineRule="auto"/>
                              <w:ind w:left="139" w:right="1437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B3711" id="Text Box 18" o:spid="_x0000_s1028" type="#_x0000_t202" style="position:absolute;left:0;text-align:left;margin-left:461.9pt;margin-top:236.9pt;width:154.15pt;height:145.35pt;z-index:1572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" filled="f" strokeweight=".72pt">
                <v:textbox inset="0,0,0,0">
                  <w:txbxContent>
                    <w:p w14:paraId="28A95131" w14:textId="6BE6D79D" w:rsidR="005E4935" w:rsidRDefault="00BB6A18">
                      <w:pPr>
                        <w:spacing w:before="66" w:line="235" w:lineRule="auto"/>
                        <w:ind w:left="139" w:right="1437"/>
                        <w:rPr>
                          <w:rFonts w:ascii="Calibri" w:hAnsi="Calibri"/>
                          <w:sz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Canales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distribución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Comercialización</w:t>
                      </w:r>
                      <w:r w:rsidR="00B2194E">
                        <w:rPr>
                          <w:rFonts w:ascii="Calibri" w:hAnsi="Calibri"/>
                          <w:sz w:val="20"/>
                        </w:rPr>
                        <w:t>:</w:t>
                      </w:r>
                    </w:p>
                    <w:p w14:paraId="0DCF4E0A" w14:textId="77777777" w:rsidR="00B2194E" w:rsidRPr="00B2194E" w:rsidRDefault="00B2194E">
                      <w:pPr>
                        <w:spacing w:before="66" w:line="235" w:lineRule="auto"/>
                        <w:ind w:left="139" w:right="1437"/>
                        <w:rPr>
                          <w:rFonts w:ascii="Calibri" w:hAnsi="Calibr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21984" behindDoc="0" locked="0" layoutInCell="1" allowOverlap="1" wp14:anchorId="4D71BC91" wp14:editId="027F7044">
                <wp:simplePos x="0" y="0"/>
                <wp:positionH relativeFrom="column">
                  <wp:posOffset>5857575</wp:posOffset>
                </wp:positionH>
                <wp:positionV relativeFrom="paragraph">
                  <wp:posOffset>835085</wp:posOffset>
                </wp:positionV>
                <wp:extent cx="1966823" cy="2092960"/>
                <wp:effectExtent l="0" t="0" r="14605" b="2159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823" cy="20929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AED2D9" w14:textId="55FC67FB" w:rsidR="005E4935" w:rsidRDefault="00BB6A18">
                            <w:pPr>
                              <w:spacing w:before="62"/>
                              <w:ind w:left="139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Relación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cliente</w:t>
                            </w:r>
                            <w:r w:rsidR="00B2194E">
                              <w:rPr>
                                <w:rFonts w:ascii="Calibri" w:hAnsi="Calibri"/>
                                <w:sz w:val="20"/>
                              </w:rPr>
                              <w:t>:</w:t>
                            </w:r>
                          </w:p>
                          <w:p w14:paraId="60A9C1D2" w14:textId="77777777" w:rsidR="00B2194E" w:rsidRDefault="00B2194E">
                            <w:pPr>
                              <w:spacing w:before="62"/>
                              <w:ind w:left="139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71BC91" id="Text Box 24" o:spid="_x0000_s1029" type="#_x0000_t202" style="position:absolute;left:0;text-align:left;margin-left:461.25pt;margin-top:65.75pt;width:154.85pt;height:164.8pt;z-index:1572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" filled="f" strokeweight=".72pt">
                <v:textbox inset="0,0,0,0">
                  <w:txbxContent>
                    <w:p w14:paraId="60AED2D9" w14:textId="55FC67FB" w:rsidR="005E4935" w:rsidRDefault="00BB6A18">
                      <w:pPr>
                        <w:spacing w:before="62"/>
                        <w:ind w:left="139"/>
                        <w:rPr>
                          <w:rFonts w:ascii="Calibri" w:hAnsi="Calibri"/>
                          <w:sz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Relación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cliente</w:t>
                      </w:r>
                      <w:r w:rsidR="00B2194E">
                        <w:rPr>
                          <w:rFonts w:ascii="Calibri" w:hAnsi="Calibri"/>
                          <w:sz w:val="20"/>
                        </w:rPr>
                        <w:t>:</w:t>
                      </w:r>
                    </w:p>
                    <w:p w14:paraId="60A9C1D2" w14:textId="77777777" w:rsidR="00B2194E" w:rsidRDefault="00B2194E">
                      <w:pPr>
                        <w:spacing w:before="62"/>
                        <w:ind w:left="139"/>
                        <w:rPr>
                          <w:rFonts w:ascii="Calibri" w:hAnsi="Calibr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20448" behindDoc="0" locked="0" layoutInCell="1" allowOverlap="1" wp14:anchorId="5F972A27" wp14:editId="7E69B3BC">
                <wp:simplePos x="0" y="0"/>
                <wp:positionH relativeFrom="column">
                  <wp:posOffset>3712581</wp:posOffset>
                </wp:positionH>
                <wp:positionV relativeFrom="paragraph">
                  <wp:posOffset>826135</wp:posOffset>
                </wp:positionV>
                <wp:extent cx="2018030" cy="5503545"/>
                <wp:effectExtent l="0" t="0" r="20320" b="2095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030" cy="55035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4A2BCF" w14:textId="4808FAF4" w:rsidR="005E4935" w:rsidRDefault="00BB6A18">
                            <w:pPr>
                              <w:spacing w:before="63"/>
                              <w:ind w:left="137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Propuesta</w:t>
                            </w:r>
                            <w:r>
                              <w:rPr>
                                <w:rFonts w:ascii="Calibri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Valor</w:t>
                            </w:r>
                            <w:r w:rsidR="00490015">
                              <w:rPr>
                                <w:rFonts w:ascii="Calibri"/>
                                <w:sz w:val="20"/>
                              </w:rPr>
                              <w:t>:</w:t>
                            </w:r>
                          </w:p>
                          <w:p w14:paraId="2F2C195D" w14:textId="77777777" w:rsidR="00B2194E" w:rsidRDefault="00B2194E">
                            <w:pPr>
                              <w:spacing w:before="63"/>
                              <w:ind w:left="137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72A27" id="Text Box 27" o:spid="_x0000_s1030" type="#_x0000_t202" style="position:absolute;left:0;text-align:left;margin-left:292.35pt;margin-top:65.05pt;width:158.9pt;height:433.35pt;z-index:157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" filled="f" strokeweight=".72pt">
                <v:textbox inset="0,0,0,0">
                  <w:txbxContent>
                    <w:p w14:paraId="2D4A2BCF" w14:textId="4808FAF4" w:rsidR="005E4935" w:rsidRDefault="00BB6A18">
                      <w:pPr>
                        <w:spacing w:before="63"/>
                        <w:ind w:left="137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Propuesta</w:t>
                      </w:r>
                      <w:r>
                        <w:rPr>
                          <w:rFonts w:asci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de</w:t>
                      </w:r>
                      <w:r>
                        <w:rPr>
                          <w:rFonts w:asci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Valor</w:t>
                      </w:r>
                      <w:r w:rsidR="00490015">
                        <w:rPr>
                          <w:rFonts w:ascii="Calibri"/>
                          <w:sz w:val="20"/>
                        </w:rPr>
                        <w:t>:</w:t>
                      </w:r>
                    </w:p>
                    <w:p w14:paraId="2F2C195D" w14:textId="77777777" w:rsidR="00B2194E" w:rsidRDefault="00B2194E">
                      <w:pPr>
                        <w:spacing w:before="63"/>
                        <w:ind w:left="137"/>
                        <w:rPr>
                          <w:rFonts w:ascii="Calibr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2BEF91D" wp14:editId="14764982">
                <wp:simplePos x="0" y="0"/>
                <wp:positionH relativeFrom="column">
                  <wp:posOffset>77877</wp:posOffset>
                </wp:positionH>
                <wp:positionV relativeFrom="paragraph">
                  <wp:posOffset>4993017</wp:posOffset>
                </wp:positionV>
                <wp:extent cx="3510855" cy="1310640"/>
                <wp:effectExtent l="0" t="0" r="13970" b="2286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0855" cy="13106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D9D86A" w14:textId="6FABE8C4" w:rsidR="005E4935" w:rsidRDefault="00BB6A18">
                            <w:pPr>
                              <w:spacing w:before="62"/>
                              <w:ind w:left="136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Costos</w:t>
                            </w:r>
                            <w:r w:rsidR="00AA2632">
                              <w:rPr>
                                <w:rFonts w:ascii="Calibri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EF91D" id="Text Box 6" o:spid="_x0000_s1031" type="#_x0000_t202" style="position:absolute;left:0;text-align:left;margin-left:6.15pt;margin-top:393.15pt;width:276.45pt;height:103.2pt;z-index:1573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" filled="f" strokeweight=".72pt">
                <v:textbox inset="0,0,0,0">
                  <w:txbxContent>
                    <w:p w14:paraId="62D9D86A" w14:textId="6FABE8C4" w:rsidR="005E4935" w:rsidRDefault="00BB6A18">
                      <w:pPr>
                        <w:spacing w:before="62"/>
                        <w:ind w:left="136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Costos</w:t>
                      </w:r>
                      <w:r w:rsidR="00AA2632">
                        <w:rPr>
                          <w:rFonts w:ascii="Calibri"/>
                          <w:sz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21A737C" wp14:editId="593439F9">
                <wp:simplePos x="0" y="0"/>
                <wp:positionH relativeFrom="column">
                  <wp:posOffset>1854919</wp:posOffset>
                </wp:positionH>
                <wp:positionV relativeFrom="paragraph">
                  <wp:posOffset>2922677</wp:posOffset>
                </wp:positionV>
                <wp:extent cx="1733813" cy="1938655"/>
                <wp:effectExtent l="0" t="0" r="19050" b="2349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813" cy="193865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6D3CA7" w14:textId="0BB10C6E" w:rsidR="005E4935" w:rsidRDefault="00BB6A18">
                            <w:pPr>
                              <w:spacing w:before="62"/>
                              <w:ind w:left="137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Recursos</w:t>
                            </w:r>
                            <w:r>
                              <w:rPr>
                                <w:rFonts w:ascii="Calibri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Clave</w:t>
                            </w:r>
                            <w:r w:rsidR="00490015">
                              <w:rPr>
                                <w:rFonts w:ascii="Calibri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1A737C" id="Text Box 9" o:spid="_x0000_s1032" type="#_x0000_t202" style="position:absolute;left:0;text-align:left;margin-left:146.05pt;margin-top:230.15pt;width:136.5pt;height:152.65pt;z-index:1572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" filled="f" strokeweight=".72pt">
                <v:textbox inset="0,0,0,0">
                  <w:txbxContent>
                    <w:p w14:paraId="1E6D3CA7" w14:textId="0BB10C6E" w:rsidR="005E4935" w:rsidRDefault="00BB6A18">
                      <w:pPr>
                        <w:spacing w:before="62"/>
                        <w:ind w:left="137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Recursos</w:t>
                      </w:r>
                      <w:r>
                        <w:rPr>
                          <w:rFonts w:asci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Clave</w:t>
                      </w:r>
                      <w:r w:rsidR="00490015">
                        <w:rPr>
                          <w:rFonts w:ascii="Calibri"/>
                          <w:sz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28128" behindDoc="0" locked="0" layoutInCell="1" allowOverlap="1" wp14:anchorId="22A3BB13" wp14:editId="749C518A">
                <wp:simplePos x="0" y="0"/>
                <wp:positionH relativeFrom="column">
                  <wp:posOffset>1850654</wp:posOffset>
                </wp:positionH>
                <wp:positionV relativeFrom="paragraph">
                  <wp:posOffset>817245</wp:posOffset>
                </wp:positionV>
                <wp:extent cx="1742536" cy="1940560"/>
                <wp:effectExtent l="0" t="0" r="10160" b="2159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536" cy="19405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41C54D" w14:textId="5C3B2135" w:rsidR="005E4935" w:rsidRDefault="00BB6A18">
                            <w:pPr>
                              <w:spacing w:before="63"/>
                              <w:ind w:left="137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Actividades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Clave</w:t>
                            </w:r>
                            <w:r w:rsidR="00BD10A5">
                              <w:rPr>
                                <w:rFonts w:ascii="Calibri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A3BB13" id="Text Box 12" o:spid="_x0000_s1033" type="#_x0000_t202" style="position:absolute;left:0;text-align:left;margin-left:145.7pt;margin-top:64.35pt;width:137.2pt;height:152.8pt;z-index:15728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" filled="f" strokeweight=".72pt">
                <v:textbox inset="0,0,0,0">
                  <w:txbxContent>
                    <w:p w14:paraId="4241C54D" w14:textId="5C3B2135" w:rsidR="005E4935" w:rsidRDefault="00BB6A18">
                      <w:pPr>
                        <w:spacing w:before="63"/>
                        <w:ind w:left="137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Actividades</w:t>
                      </w:r>
                      <w:r>
                        <w:rPr>
                          <w:rFonts w:asci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Clave</w:t>
                      </w:r>
                      <w:r w:rsidR="00BD10A5">
                        <w:rPr>
                          <w:rFonts w:ascii="Calibri"/>
                          <w:sz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BD10A5">
        <w:rPr>
          <w:b/>
          <w:bCs/>
          <w:noProof/>
          <w:sz w:val="48"/>
          <w:szCs w:val="48"/>
          <w:lang w:val="es-MX" w:eastAsia="es-MX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4815710" wp14:editId="6348CA13">
                <wp:simplePos x="0" y="0"/>
                <wp:positionH relativeFrom="column">
                  <wp:posOffset>86504</wp:posOffset>
                </wp:positionH>
                <wp:positionV relativeFrom="paragraph">
                  <wp:posOffset>809206</wp:posOffset>
                </wp:positionV>
                <wp:extent cx="1639019" cy="4070985"/>
                <wp:effectExtent l="0" t="0" r="18415" b="247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019" cy="4070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0291CE" w14:textId="406AFE6A" w:rsidR="005E4935" w:rsidRDefault="00BB6A18">
                            <w:pPr>
                              <w:spacing w:before="62"/>
                              <w:ind w:left="136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Aliados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Clave</w:t>
                            </w:r>
                            <w:r w:rsidR="00BD10A5">
                              <w:rPr>
                                <w:rFonts w:ascii="Calibri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815710" id="Text Box 3" o:spid="_x0000_s1034" type="#_x0000_t202" style="position:absolute;left:0;text-align:left;margin-left:6.8pt;margin-top:63.7pt;width:129.05pt;height:320.55pt;z-index:1573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" filled="f" strokeweight=".72pt">
                <v:textbox inset="0,0,0,0">
                  <w:txbxContent>
                    <w:p w14:paraId="570291CE" w14:textId="406AFE6A" w:rsidR="005E4935" w:rsidRDefault="00BB6A18">
                      <w:pPr>
                        <w:spacing w:before="62"/>
                        <w:ind w:left="136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Aliados</w:t>
                      </w:r>
                      <w:r>
                        <w:rPr>
                          <w:rFonts w:asci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Clave</w:t>
                      </w:r>
                      <w:r w:rsidR="00BD10A5">
                        <w:rPr>
                          <w:rFonts w:ascii="Calibri"/>
                          <w:sz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BB6A18" w:rsidRPr="00BD10A5">
        <w:rPr>
          <w:b/>
          <w:bCs/>
          <w:sz w:val="48"/>
          <w:szCs w:val="48"/>
        </w:rPr>
        <w:t>MODELO</w:t>
      </w:r>
      <w:r w:rsidR="00BB6A18" w:rsidRPr="00BD10A5">
        <w:rPr>
          <w:b/>
          <w:bCs/>
          <w:spacing w:val="-17"/>
          <w:sz w:val="48"/>
          <w:szCs w:val="48"/>
        </w:rPr>
        <w:t xml:space="preserve"> </w:t>
      </w:r>
      <w:r w:rsidR="00BB6A18" w:rsidRPr="00BD10A5">
        <w:rPr>
          <w:b/>
          <w:bCs/>
          <w:sz w:val="48"/>
          <w:szCs w:val="48"/>
        </w:rPr>
        <w:t>DE</w:t>
      </w:r>
      <w:r w:rsidR="00BB6A18" w:rsidRPr="00BD10A5">
        <w:rPr>
          <w:b/>
          <w:bCs/>
          <w:spacing w:val="-10"/>
          <w:sz w:val="48"/>
          <w:szCs w:val="48"/>
        </w:rPr>
        <w:t xml:space="preserve"> </w:t>
      </w:r>
      <w:r w:rsidR="00BB6A18" w:rsidRPr="00BD10A5">
        <w:rPr>
          <w:b/>
          <w:bCs/>
          <w:sz w:val="48"/>
          <w:szCs w:val="48"/>
        </w:rPr>
        <w:t>NEGOCIOS</w:t>
      </w:r>
      <w:r>
        <w:rPr>
          <w:b/>
          <w:bCs/>
          <w:spacing w:val="-10"/>
          <w:sz w:val="48"/>
          <w:szCs w:val="48"/>
        </w:rPr>
        <w:t xml:space="preserve"> C</w:t>
      </w:r>
      <w:r w:rsidR="00BB6A18" w:rsidRPr="00BD10A5">
        <w:rPr>
          <w:b/>
          <w:bCs/>
          <w:sz w:val="48"/>
          <w:szCs w:val="48"/>
        </w:rPr>
        <w:t>ANVAS</w:t>
      </w:r>
    </w:p>
    <w:sectPr w:rsidR="005E4935" w:rsidRPr="00BD10A5" w:rsidSect="00C53FB2">
      <w:type w:val="continuous"/>
      <w:pgSz w:w="15840" w:h="12240" w:orient="landscape" w:code="1"/>
      <w:pgMar w:top="220" w:right="640" w:bottom="0" w:left="380" w:header="720" w:footer="72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65228"/>
    <w:multiLevelType w:val="hybridMultilevel"/>
    <w:tmpl w:val="29CE3832"/>
    <w:lvl w:ilvl="0" w:tplc="04090001">
      <w:start w:val="1"/>
      <w:numFmt w:val="bullet"/>
      <w:lvlText w:val=""/>
      <w:lvlJc w:val="left"/>
      <w:pPr>
        <w:ind w:left="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935"/>
    <w:rsid w:val="00366BF3"/>
    <w:rsid w:val="00444324"/>
    <w:rsid w:val="00490015"/>
    <w:rsid w:val="005E4935"/>
    <w:rsid w:val="00AA2632"/>
    <w:rsid w:val="00B2194E"/>
    <w:rsid w:val="00BB6A18"/>
    <w:rsid w:val="00BD10A5"/>
    <w:rsid w:val="00C53FB2"/>
    <w:rsid w:val="00C940E6"/>
    <w:rsid w:val="00D511EE"/>
    <w:rsid w:val="00DF336F"/>
    <w:rsid w:val="00E7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D634C"/>
  <w15:docId w15:val="{CB5E8C72-5D84-4E89-B757-5686D0DB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FB2"/>
  </w:style>
  <w:style w:type="paragraph" w:styleId="Ttulo1">
    <w:name w:val="heading 1"/>
    <w:basedOn w:val="Normal"/>
    <w:next w:val="Normal"/>
    <w:link w:val="Ttulo1Car"/>
    <w:uiPriority w:val="9"/>
    <w:qFormat/>
    <w:rsid w:val="00C53FB2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3FB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3FB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3FB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3FB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3FB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3F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3F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3F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pPr>
      <w:spacing w:line="739" w:lineRule="exact"/>
      <w:ind w:left="5047" w:right="4780"/>
      <w:jc w:val="center"/>
    </w:pPr>
    <w:rPr>
      <w:sz w:val="64"/>
      <w:szCs w:val="6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</w:style>
  <w:style w:type="paragraph" w:styleId="Textodeglobo">
    <w:name w:val="Balloon Text"/>
    <w:basedOn w:val="Normal"/>
    <w:link w:val="TextodegloboCar"/>
    <w:uiPriority w:val="99"/>
    <w:semiHidden/>
    <w:unhideWhenUsed/>
    <w:rsid w:val="00E75B4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5B41"/>
    <w:rPr>
      <w:rFonts w:ascii="Segoe UI" w:eastAsia="Calibri Light" w:hAnsi="Segoe UI" w:cs="Segoe UI"/>
      <w:sz w:val="18"/>
      <w:szCs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C53FB2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3FB2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3FB2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3FB2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3FB2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3FB2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3FB2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3FB2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3FB2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53FB2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53FB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53FB2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3FB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53FB2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C53FB2"/>
    <w:rPr>
      <w:b/>
      <w:bCs/>
    </w:rPr>
  </w:style>
  <w:style w:type="character" w:styleId="nfasis">
    <w:name w:val="Emphasis"/>
    <w:basedOn w:val="Fuentedeprrafopredeter"/>
    <w:uiPriority w:val="20"/>
    <w:qFormat/>
    <w:rsid w:val="00C53FB2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53FB2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53FB2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53FB2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3FB2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3FB2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53FB2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53FB2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53FB2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53FB2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53FB2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53F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NEGOCIOS CANVAS</vt:lpstr>
      <vt:lpstr>MODELO DE NEGOCIOS CANVAS</vt:lpstr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NEGOCIOS CANVAS</dc:title>
  <dc:creator>UsuDesarrolloPC</dc:creator>
  <cp:lastModifiedBy>Enrique Perez Galicia Herrera</cp:lastModifiedBy>
  <cp:revision>2</cp:revision>
  <cp:lastPrinted>2022-10-25T16:24:00Z</cp:lastPrinted>
  <dcterms:created xsi:type="dcterms:W3CDTF">2023-09-05T17:56:00Z</dcterms:created>
  <dcterms:modified xsi:type="dcterms:W3CDTF">2023-09-05T17:56:00Z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Creator">
    <vt:lpwstr>Microsoft® PowerPoint® 2013</vt:lpwstr>
  </property>
  <property fmtid="{D5CDD505-2E9C-101B-9397-08002B2CF9AE}" pid="4" name="LastSaved">
    <vt:filetime>2022-06-29T00:00:00Z</vt:filetime>
  </property>
</Properties>
</file>